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91B03" w14:textId="77777777" w:rsidR="0025788C" w:rsidRDefault="0025788C" w:rsidP="0025788C">
      <w:pPr>
        <w:jc w:val="center"/>
        <w:rPr>
          <w:b/>
          <w:bCs/>
        </w:rPr>
      </w:pPr>
      <w:r w:rsidRPr="00CD0E11">
        <w:rPr>
          <w:b/>
          <w:bCs/>
        </w:rPr>
        <w:t>ANTAN TURİZM MÜHENDİSLİK LTD. ŞTİ’NE</w:t>
      </w:r>
    </w:p>
    <w:p w14:paraId="041D4C18" w14:textId="77777777" w:rsidR="003D0682" w:rsidRPr="00CD0E11" w:rsidRDefault="003D0682" w:rsidP="0025788C">
      <w:pPr>
        <w:jc w:val="center"/>
        <w:rPr>
          <w:b/>
          <w:bCs/>
        </w:rPr>
      </w:pPr>
    </w:p>
    <w:p w14:paraId="26AE23E0" w14:textId="6B807297" w:rsidR="0025788C" w:rsidRDefault="0025788C" w:rsidP="0025788C">
      <w:r w:rsidRPr="00CD0E11">
        <w:rPr>
          <w:b/>
          <w:bCs/>
        </w:rPr>
        <w:t>Konu</w:t>
      </w:r>
      <w:r>
        <w:t xml:space="preserve">: Fazla Çalışma İzin Onayı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56786">
        <w:rPr>
          <w:b/>
          <w:bCs/>
        </w:rPr>
        <w:t>Tarih:</w:t>
      </w:r>
      <w:r>
        <w:t xml:space="preserve"> </w:t>
      </w:r>
      <w:r w:rsidR="003D0682">
        <w:t xml:space="preserve"> 16.03.2026</w:t>
      </w:r>
    </w:p>
    <w:p w14:paraId="01A2FD6E" w14:textId="77777777" w:rsidR="0025788C" w:rsidRDefault="0025788C" w:rsidP="0025788C"/>
    <w:p w14:paraId="64E10926" w14:textId="77777777" w:rsidR="0025788C" w:rsidRDefault="0025788C" w:rsidP="0025788C">
      <w:r w:rsidRPr="00CD0E11">
        <w:rPr>
          <w:b/>
          <w:bCs/>
        </w:rPr>
        <w:t>İlgi</w:t>
      </w:r>
      <w:r>
        <w:t xml:space="preserve">: </w:t>
      </w:r>
    </w:p>
    <w:p w14:paraId="2828ECBF" w14:textId="7BA3A215" w:rsidR="0025788C" w:rsidRDefault="0025788C" w:rsidP="0025788C">
      <w:r>
        <w:t>Gaziosmanpaşa, Ş</w:t>
      </w:r>
      <w:r w:rsidR="003D0682">
        <w:t>e</w:t>
      </w:r>
      <w:r>
        <w:t>h</w:t>
      </w:r>
      <w:r w:rsidR="003D0682">
        <w:t>i</w:t>
      </w:r>
      <w:r>
        <w:t xml:space="preserve">t. Ömer Haluk Sipahioğlu </w:t>
      </w:r>
      <w:proofErr w:type="spellStart"/>
      <w:r>
        <w:t>Sk</w:t>
      </w:r>
      <w:proofErr w:type="spellEnd"/>
      <w:r>
        <w:t xml:space="preserve"> 6/7 Çankaya Ankara adresinde kurulu ANTAN TURİZM MÜHENDİSLİK LTD.ŞTİ. ünvanlı işyerimizde </w:t>
      </w:r>
      <w:r w:rsidR="003D0682">
        <w:t>16</w:t>
      </w:r>
      <w:r>
        <w:t>/</w:t>
      </w:r>
      <w:r w:rsidR="003D0682">
        <w:t>03</w:t>
      </w:r>
      <w:r>
        <w:t>/20</w:t>
      </w:r>
      <w:r w:rsidR="003D0682">
        <w:t>26</w:t>
      </w:r>
      <w:r>
        <w:t xml:space="preserve"> tarihinden itibaren işin gerektirdiği durum ve hallerde, iş sözleşmemde yazılı süreler ile sınırlı olmak üzere fazla çalışma yapılacağını yazınız ile öğrendim.4857 sayılı İş Kanunu'nun 41.maddesine göre fazla çalışma ve/veya fazla sürelerde çalışma yapmayı kabul ediyorum. </w:t>
      </w:r>
    </w:p>
    <w:p w14:paraId="167F75FD" w14:textId="77777777" w:rsidR="003D0682" w:rsidRDefault="003D0682" w:rsidP="0025788C"/>
    <w:p w14:paraId="450F1695" w14:textId="77777777" w:rsidR="0025788C" w:rsidRDefault="0025788C" w:rsidP="0025788C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İşçi / Ad Soyadı</w:t>
      </w:r>
    </w:p>
    <w:p w14:paraId="7D00C3BF" w14:textId="77777777" w:rsidR="001A1F48" w:rsidRDefault="001A1F48"/>
    <w:sectPr w:rsidR="001A1F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56A2"/>
    <w:rsid w:val="001A1F48"/>
    <w:rsid w:val="0025788C"/>
    <w:rsid w:val="003D0682"/>
    <w:rsid w:val="006256A2"/>
    <w:rsid w:val="006E321E"/>
    <w:rsid w:val="00A31ED1"/>
    <w:rsid w:val="00E6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A4428"/>
  <w15:chartTrackingRefBased/>
  <w15:docId w15:val="{10861E51-6A39-42D0-AD05-CEB8C0DAB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88C"/>
  </w:style>
  <w:style w:type="paragraph" w:styleId="Balk1">
    <w:name w:val="heading 1"/>
    <w:basedOn w:val="Normal"/>
    <w:next w:val="Normal"/>
    <w:link w:val="Balk1Char"/>
    <w:uiPriority w:val="9"/>
    <w:qFormat/>
    <w:rsid w:val="006256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256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256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256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256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256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256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256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256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256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256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256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256A2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256A2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256A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256A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256A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256A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256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256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256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256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256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256A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256A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256A2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256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256A2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256A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481</Characters>
  <Application>Microsoft Office Word</Application>
  <DocSecurity>0</DocSecurity>
  <Lines>11</Lines>
  <Paragraphs>5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Onur Taner • AKULA</dc:creator>
  <cp:keywords/>
  <dc:description/>
  <cp:lastModifiedBy>Ferhat Baykal • AKULA</cp:lastModifiedBy>
  <cp:revision>3</cp:revision>
  <dcterms:created xsi:type="dcterms:W3CDTF">2024-06-07T12:58:00Z</dcterms:created>
  <dcterms:modified xsi:type="dcterms:W3CDTF">2026-03-16T13:18:00Z</dcterms:modified>
</cp:coreProperties>
</file>